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46920" w14:textId="77777777" w:rsidR="002325D0" w:rsidRDefault="00F61F89">
      <w:pPr>
        <w:pStyle w:val="Titel"/>
        <w:jc w:val="center"/>
        <w:rPr>
          <w:u w:val="single"/>
        </w:rPr>
      </w:pPr>
      <w:r>
        <w:rPr>
          <w:u w:val="single"/>
        </w:rPr>
        <w:t>Ideenspeicher Grüner Hahn ESG MD</w:t>
      </w:r>
    </w:p>
    <w:p w14:paraId="5733B94B" w14:textId="446E752C" w:rsidR="002325D0" w:rsidRDefault="002325D0"/>
    <w:tbl>
      <w:tblPr>
        <w:tblStyle w:val="Tabellenraster"/>
        <w:tblW w:w="9354" w:type="dxa"/>
        <w:tblLayout w:type="fixed"/>
        <w:tblLook w:val="04A0" w:firstRow="1" w:lastRow="0" w:firstColumn="1" w:lastColumn="0" w:noHBand="0" w:noVBand="1"/>
      </w:tblPr>
      <w:tblGrid>
        <w:gridCol w:w="6094"/>
        <w:gridCol w:w="3260"/>
      </w:tblGrid>
      <w:tr w:rsidR="002325D0" w14:paraId="039CAFA2" w14:textId="77777777" w:rsidTr="007222BC">
        <w:tc>
          <w:tcPr>
            <w:tcW w:w="6094" w:type="dxa"/>
          </w:tcPr>
          <w:p w14:paraId="7658651C" w14:textId="77777777" w:rsidR="002325D0" w:rsidRDefault="00F61F89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Idee</w:t>
            </w:r>
          </w:p>
        </w:tc>
        <w:tc>
          <w:tcPr>
            <w:tcW w:w="3260" w:type="dxa"/>
          </w:tcPr>
          <w:p w14:paraId="382BCE78" w14:textId="77777777" w:rsidR="002325D0" w:rsidRDefault="00F61F89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Verantwortlich</w:t>
            </w:r>
          </w:p>
        </w:tc>
      </w:tr>
      <w:tr w:rsidR="002325D0" w14:paraId="0759D820" w14:textId="77777777" w:rsidTr="007222BC">
        <w:tc>
          <w:tcPr>
            <w:tcW w:w="6094" w:type="dxa"/>
          </w:tcPr>
          <w:p w14:paraId="2C86CC9B" w14:textId="77777777" w:rsidR="002325D0" w:rsidRDefault="00F61F89">
            <w:r>
              <w:t>Wurmkiste für Biomüll</w:t>
            </w:r>
          </w:p>
          <w:p w14:paraId="7BD6A75F" w14:textId="77777777" w:rsidR="007222BC" w:rsidRDefault="007222BC" w:rsidP="007222BC">
            <w:pPr>
              <w:pStyle w:val="Listenabsatz"/>
              <w:numPr>
                <w:ilvl w:val="0"/>
                <w:numId w:val="2"/>
              </w:numPr>
            </w:pPr>
            <w:r>
              <w:t>Handreichung für Biomüll dazu</w:t>
            </w:r>
          </w:p>
          <w:p w14:paraId="2D0A8BC1" w14:textId="020243CA" w:rsidR="007222BC" w:rsidRDefault="007222BC" w:rsidP="007222BC">
            <w:pPr>
              <w:pStyle w:val="Listenabsatz"/>
              <w:numPr>
                <w:ilvl w:val="0"/>
                <w:numId w:val="2"/>
              </w:numPr>
            </w:pPr>
            <w:r>
              <w:t>ESG intern</w:t>
            </w:r>
          </w:p>
        </w:tc>
        <w:tc>
          <w:tcPr>
            <w:tcW w:w="3260" w:type="dxa"/>
          </w:tcPr>
          <w:p w14:paraId="08A043E8" w14:textId="318B0B8C" w:rsidR="002325D0" w:rsidRDefault="00F61F89">
            <w:r>
              <w:t>A</w:t>
            </w:r>
            <w:r>
              <w:t>ngus</w:t>
            </w:r>
          </w:p>
        </w:tc>
      </w:tr>
      <w:tr w:rsidR="002325D0" w14:paraId="429EFEBC" w14:textId="77777777" w:rsidTr="007222BC">
        <w:tc>
          <w:tcPr>
            <w:tcW w:w="6094" w:type="dxa"/>
          </w:tcPr>
          <w:p w14:paraId="41B92667" w14:textId="115610A2" w:rsidR="002325D0" w:rsidRDefault="00F61F89">
            <w:r>
              <w:t>Vorhänge</w:t>
            </w:r>
            <w:r w:rsidR="00440056">
              <w:t>/Jalousien</w:t>
            </w:r>
            <w:r>
              <w:t xml:space="preserve"> um Energie einzusparen</w:t>
            </w:r>
          </w:p>
          <w:p w14:paraId="2693CAF2" w14:textId="7C725853" w:rsidR="007222BC" w:rsidRDefault="007222BC" w:rsidP="007222BC">
            <w:pPr>
              <w:pStyle w:val="Listenabsatz"/>
              <w:numPr>
                <w:ilvl w:val="0"/>
                <w:numId w:val="2"/>
              </w:numPr>
            </w:pPr>
            <w:r>
              <w:t>Ist Energieeinsparung groß genug?</w:t>
            </w:r>
          </w:p>
          <w:p w14:paraId="7807E910" w14:textId="77777777" w:rsidR="007222BC" w:rsidRDefault="007222BC" w:rsidP="007222BC">
            <w:pPr>
              <w:pStyle w:val="Listenabsatz"/>
              <w:numPr>
                <w:ilvl w:val="0"/>
                <w:numId w:val="2"/>
              </w:numPr>
            </w:pPr>
            <w:r>
              <w:t>Lohnt sich Investition für zwei neue Rollos im hinteren Teil?</w:t>
            </w:r>
          </w:p>
          <w:p w14:paraId="1CC509FC" w14:textId="121889C0" w:rsidR="007222BC" w:rsidRDefault="007222BC" w:rsidP="007222BC">
            <w:pPr>
              <w:pStyle w:val="Listenabsatz"/>
              <w:numPr>
                <w:ilvl w:val="0"/>
                <w:numId w:val="2"/>
              </w:numPr>
            </w:pPr>
            <w:r>
              <w:t>Wärmebildkameras</w:t>
            </w:r>
          </w:p>
        </w:tc>
        <w:tc>
          <w:tcPr>
            <w:tcW w:w="3260" w:type="dxa"/>
          </w:tcPr>
          <w:p w14:paraId="4E1CD187" w14:textId="77777777" w:rsidR="002325D0" w:rsidRDefault="00F61F89">
            <w:r>
              <w:t>A</w:t>
            </w:r>
            <w:r>
              <w:t>ngus</w:t>
            </w:r>
          </w:p>
        </w:tc>
      </w:tr>
      <w:tr w:rsidR="002325D0" w14:paraId="7781AC7F" w14:textId="77777777" w:rsidTr="007222BC">
        <w:tc>
          <w:tcPr>
            <w:tcW w:w="6094" w:type="dxa"/>
          </w:tcPr>
          <w:p w14:paraId="2C903135" w14:textId="77777777" w:rsidR="002325D0" w:rsidRDefault="00F61F89">
            <w:r>
              <w:t>Raum häufiger halbieren im Winter</w:t>
            </w:r>
          </w:p>
          <w:p w14:paraId="6A4B8AB2" w14:textId="547042AF" w:rsidR="007222BC" w:rsidRDefault="007222BC" w:rsidP="007222BC">
            <w:pPr>
              <w:pStyle w:val="Listenabsatz"/>
              <w:numPr>
                <w:ilvl w:val="0"/>
                <w:numId w:val="2"/>
              </w:numPr>
            </w:pPr>
            <w:r>
              <w:t xml:space="preserve">Abrechnung </w:t>
            </w:r>
            <w:r w:rsidR="00440056">
              <w:t xml:space="preserve">(bzw. Verbrauch) </w:t>
            </w:r>
            <w:r>
              <w:t>checken, ob hilfreich</w:t>
            </w:r>
          </w:p>
          <w:p w14:paraId="243B2DCA" w14:textId="77777777" w:rsidR="007222BC" w:rsidRDefault="007222BC" w:rsidP="007222BC">
            <w:pPr>
              <w:pStyle w:val="Listenabsatz"/>
              <w:numPr>
                <w:ilvl w:val="0"/>
                <w:numId w:val="2"/>
              </w:numPr>
            </w:pPr>
            <w:r>
              <w:t>So nur 2/4 Heizkörpern genutzt</w:t>
            </w:r>
          </w:p>
          <w:p w14:paraId="689F5234" w14:textId="0CBF2ADE" w:rsidR="00440056" w:rsidRDefault="00440056" w:rsidP="007222BC">
            <w:pPr>
              <w:pStyle w:val="Listenabsatz"/>
              <w:numPr>
                <w:ilvl w:val="0"/>
                <w:numId w:val="2"/>
              </w:numPr>
            </w:pPr>
            <w:r>
              <w:t>Kann man Gaszähler regelmäßig ablesen?</w:t>
            </w:r>
          </w:p>
        </w:tc>
        <w:tc>
          <w:tcPr>
            <w:tcW w:w="3260" w:type="dxa"/>
          </w:tcPr>
          <w:p w14:paraId="432181E9" w14:textId="77777777" w:rsidR="002325D0" w:rsidRDefault="00F61F89">
            <w:r>
              <w:t>A</w:t>
            </w:r>
            <w:r>
              <w:t>ngus</w:t>
            </w:r>
          </w:p>
        </w:tc>
      </w:tr>
      <w:tr w:rsidR="002325D0" w14:paraId="3FE730B3" w14:textId="77777777" w:rsidTr="007222BC">
        <w:tc>
          <w:tcPr>
            <w:tcW w:w="6094" w:type="dxa"/>
          </w:tcPr>
          <w:p w14:paraId="098B5B43" w14:textId="77777777" w:rsidR="002325D0" w:rsidRDefault="00F61F89">
            <w:r>
              <w:t>Programmierbare Heizungsregler</w:t>
            </w:r>
          </w:p>
          <w:p w14:paraId="61418609" w14:textId="50C56F53" w:rsidR="00440056" w:rsidRDefault="00440056" w:rsidP="00440056">
            <w:pPr>
              <w:pStyle w:val="Listenabsatz"/>
              <w:numPr>
                <w:ilvl w:val="0"/>
                <w:numId w:val="2"/>
              </w:numPr>
            </w:pPr>
            <w:r>
              <w:t>Ca. 100 € Kostenaufwand (vgl. Kollekte im akad. Gottesdient)</w:t>
            </w:r>
          </w:p>
          <w:p w14:paraId="44C370B5" w14:textId="0818A2D5" w:rsidR="00440056" w:rsidRDefault="00440056" w:rsidP="00440056">
            <w:pPr>
              <w:pStyle w:val="Listenabsatz"/>
              <w:numPr>
                <w:ilvl w:val="0"/>
                <w:numId w:val="2"/>
              </w:numPr>
            </w:pPr>
            <w:r>
              <w:t>Idealerweise Austausch der Regler im ESG Hauptraum (4 Stück)</w:t>
            </w:r>
          </w:p>
        </w:tc>
        <w:tc>
          <w:tcPr>
            <w:tcW w:w="3260" w:type="dxa"/>
          </w:tcPr>
          <w:p w14:paraId="2AEA72D9" w14:textId="62690B2D" w:rsidR="00440056" w:rsidRDefault="00F61F89">
            <w:r>
              <w:t>A</w:t>
            </w:r>
            <w:r>
              <w:t>ngus</w:t>
            </w:r>
          </w:p>
          <w:p w14:paraId="7AF072C8" w14:textId="77777777" w:rsidR="00440056" w:rsidRDefault="00440056" w:rsidP="00440056">
            <w:pPr>
              <w:pStyle w:val="Listenabsatz"/>
              <w:numPr>
                <w:ilvl w:val="0"/>
                <w:numId w:val="3"/>
              </w:numPr>
            </w:pPr>
            <w:r>
              <w:t>Klare Verantwortlich, wer regulieren darf!</w:t>
            </w:r>
          </w:p>
          <w:p w14:paraId="18C7B13D" w14:textId="72D7F899" w:rsidR="00440056" w:rsidRDefault="00440056" w:rsidP="00440056">
            <w:pPr>
              <w:pStyle w:val="Listenabsatz"/>
              <w:numPr>
                <w:ilvl w:val="0"/>
                <w:numId w:val="3"/>
              </w:numPr>
            </w:pPr>
            <w:r>
              <w:t>Klare Anmeldung von Veranstaltung in ESG</w:t>
            </w:r>
          </w:p>
        </w:tc>
      </w:tr>
      <w:tr w:rsidR="002325D0" w14:paraId="13A7BB6F" w14:textId="77777777" w:rsidTr="007222BC">
        <w:tc>
          <w:tcPr>
            <w:tcW w:w="6094" w:type="dxa"/>
          </w:tcPr>
          <w:p w14:paraId="5B27592A" w14:textId="1F626C5B" w:rsidR="002325D0" w:rsidRDefault="00440056">
            <w:r>
              <w:t>„</w:t>
            </w:r>
            <w:r w:rsidR="00F61F89">
              <w:t>Einweghandtücher</w:t>
            </w:r>
            <w:r>
              <w:t>“</w:t>
            </w:r>
            <w:r w:rsidR="00F61F89">
              <w:t xml:space="preserve"> (Baumwolle) für Toilette</w:t>
            </w:r>
          </w:p>
          <w:p w14:paraId="62242DEB" w14:textId="77777777" w:rsidR="00440056" w:rsidRDefault="00440056" w:rsidP="00440056">
            <w:pPr>
              <w:pStyle w:val="Listenabsatz"/>
              <w:numPr>
                <w:ilvl w:val="0"/>
                <w:numId w:val="2"/>
              </w:numPr>
            </w:pPr>
            <w:r>
              <w:t xml:space="preserve">Einmal die Woche werden i. d. R. die Handtücher gewechselt </w:t>
            </w:r>
          </w:p>
          <w:p w14:paraId="23441E11" w14:textId="597967A6" w:rsidR="003E5E9E" w:rsidRDefault="003E5E9E" w:rsidP="00440056">
            <w:pPr>
              <w:pStyle w:val="Listenabsatz"/>
              <w:numPr>
                <w:ilvl w:val="0"/>
                <w:numId w:val="2"/>
              </w:numPr>
            </w:pPr>
            <w:r>
              <w:t>ESG nur 1-2/Woche benutzt</w:t>
            </w:r>
          </w:p>
        </w:tc>
        <w:tc>
          <w:tcPr>
            <w:tcW w:w="3260" w:type="dxa"/>
          </w:tcPr>
          <w:p w14:paraId="07424041" w14:textId="05F5913D" w:rsidR="002325D0" w:rsidRDefault="00440056" w:rsidP="00440056">
            <w:pPr>
              <w:pStyle w:val="Listenabsatz"/>
              <w:numPr>
                <w:ilvl w:val="0"/>
                <w:numId w:val="3"/>
              </w:numPr>
            </w:pPr>
            <w:r>
              <w:t>Verantwortlichkeit klären, wer sich in Abwesenheit von Angela drum kümmert</w:t>
            </w:r>
          </w:p>
        </w:tc>
      </w:tr>
      <w:tr w:rsidR="003E5E9E" w14:paraId="60AD8978" w14:textId="77777777" w:rsidTr="007222BC">
        <w:tc>
          <w:tcPr>
            <w:tcW w:w="6094" w:type="dxa"/>
          </w:tcPr>
          <w:p w14:paraId="08C702F6" w14:textId="77777777" w:rsidR="003E5E9E" w:rsidRDefault="003E5E9E" w:rsidP="003E5E9E">
            <w:r>
              <w:t>Handtücher</w:t>
            </w:r>
            <w:r>
              <w:t xml:space="preserve"> in Küche</w:t>
            </w:r>
          </w:p>
          <w:p w14:paraId="654F73B9" w14:textId="77777777" w:rsidR="003E5E9E" w:rsidRDefault="003E5E9E" w:rsidP="003E5E9E">
            <w:pPr>
              <w:pStyle w:val="Listenabsatz"/>
              <w:numPr>
                <w:ilvl w:val="0"/>
                <w:numId w:val="2"/>
              </w:numPr>
            </w:pPr>
            <w:r>
              <w:t>neue Halterung (nicht vor Heizkostenverteiler)</w:t>
            </w:r>
          </w:p>
          <w:p w14:paraId="5CBE2F7A" w14:textId="7F22F4CA" w:rsidR="003E5E9E" w:rsidRDefault="003E5E9E" w:rsidP="003E5E9E">
            <w:pPr>
              <w:pStyle w:val="Listenabsatz"/>
              <w:numPr>
                <w:ilvl w:val="0"/>
                <w:numId w:val="2"/>
              </w:numPr>
            </w:pPr>
            <w:r>
              <w:t>klare Kennzeichnung Geschirr- und Handtücher</w:t>
            </w:r>
          </w:p>
        </w:tc>
        <w:tc>
          <w:tcPr>
            <w:tcW w:w="3260" w:type="dxa"/>
          </w:tcPr>
          <w:p w14:paraId="07303D55" w14:textId="77777777" w:rsidR="003E5E9E" w:rsidRDefault="003E5E9E" w:rsidP="003E5E9E"/>
        </w:tc>
      </w:tr>
      <w:tr w:rsidR="003E5E9E" w14:paraId="053898D0" w14:textId="77777777" w:rsidTr="007222BC">
        <w:trPr>
          <w:trHeight w:val="253"/>
        </w:trPr>
        <w:tc>
          <w:tcPr>
            <w:tcW w:w="6094" w:type="dxa"/>
            <w:vMerge w:val="restart"/>
          </w:tcPr>
          <w:p w14:paraId="4BD6CD14" w14:textId="77777777" w:rsidR="003E5E9E" w:rsidRDefault="003E5E9E" w:rsidP="003E5E9E">
            <w:r>
              <w:t>Dichtungen in Fenstern überprüfen/ Fenster generell prüfen</w:t>
            </w:r>
          </w:p>
          <w:p w14:paraId="14A104E5" w14:textId="77777777" w:rsidR="003E5E9E" w:rsidRDefault="003E5E9E" w:rsidP="003E5E9E">
            <w:pPr>
              <w:pStyle w:val="Listenabsatz"/>
              <w:numPr>
                <w:ilvl w:val="0"/>
                <w:numId w:val="2"/>
              </w:numPr>
            </w:pPr>
            <w:r>
              <w:t>Machbarkeit prüfen</w:t>
            </w:r>
          </w:p>
          <w:p w14:paraId="6E487E88" w14:textId="77777777" w:rsidR="003E5E9E" w:rsidRDefault="003E5E9E" w:rsidP="003E5E9E">
            <w:pPr>
              <w:pStyle w:val="Listenabsatz"/>
              <w:numPr>
                <w:ilvl w:val="0"/>
                <w:numId w:val="2"/>
              </w:numPr>
            </w:pPr>
            <w:r>
              <w:t>Verbraucherzentrale anfragen bzgl. Wärmebildkamera</w:t>
            </w:r>
          </w:p>
          <w:p w14:paraId="0D903C66" w14:textId="3D443134" w:rsidR="003E5E9E" w:rsidRDefault="003E5E9E" w:rsidP="003E5E9E">
            <w:pPr>
              <w:pStyle w:val="Listenabsatz"/>
              <w:numPr>
                <w:ilvl w:val="0"/>
                <w:numId w:val="2"/>
              </w:numPr>
            </w:pPr>
            <w:r>
              <w:t>(Dach soll gedämmt werden)</w:t>
            </w:r>
          </w:p>
        </w:tc>
        <w:tc>
          <w:tcPr>
            <w:tcW w:w="3260" w:type="dxa"/>
            <w:vMerge w:val="restart"/>
          </w:tcPr>
          <w:p w14:paraId="2DFB697B" w14:textId="77777777" w:rsidR="003E5E9E" w:rsidRDefault="003E5E9E" w:rsidP="003E5E9E"/>
          <w:p w14:paraId="7169DC62" w14:textId="7094A673" w:rsidR="003E5E9E" w:rsidRDefault="003E5E9E" w:rsidP="003E5E9E">
            <w:pPr>
              <w:pStyle w:val="Listenabsatz"/>
              <w:numPr>
                <w:ilvl w:val="0"/>
                <w:numId w:val="2"/>
              </w:numPr>
            </w:pPr>
            <w:r>
              <w:t>Christian meldet sich beim Verbraucher-zentrale</w:t>
            </w:r>
          </w:p>
        </w:tc>
      </w:tr>
      <w:tr w:rsidR="003E5E9E" w14:paraId="27251868" w14:textId="77777777" w:rsidTr="007222BC">
        <w:trPr>
          <w:trHeight w:val="253"/>
        </w:trPr>
        <w:tc>
          <w:tcPr>
            <w:tcW w:w="6094" w:type="dxa"/>
          </w:tcPr>
          <w:p w14:paraId="674B04C1" w14:textId="5CB7CFCA" w:rsidR="003E5E9E" w:rsidRDefault="003E5E9E" w:rsidP="003E5E9E">
            <w:r>
              <w:t>Neuer Ofen/ Herd?</w:t>
            </w:r>
          </w:p>
        </w:tc>
        <w:tc>
          <w:tcPr>
            <w:tcW w:w="3260" w:type="dxa"/>
          </w:tcPr>
          <w:p w14:paraId="44024BDC" w14:textId="77777777" w:rsidR="003E5E9E" w:rsidRDefault="003E5E9E" w:rsidP="003E5E9E"/>
        </w:tc>
      </w:tr>
      <w:tr w:rsidR="003E5E9E" w14:paraId="4C5FC462" w14:textId="77777777" w:rsidTr="007222BC">
        <w:trPr>
          <w:trHeight w:val="280"/>
        </w:trPr>
        <w:tc>
          <w:tcPr>
            <w:tcW w:w="6094" w:type="dxa"/>
            <w:vMerge w:val="restart"/>
          </w:tcPr>
          <w:p w14:paraId="6671B96B" w14:textId="77777777" w:rsidR="003E5E9E" w:rsidRDefault="003E5E9E" w:rsidP="003E5E9E">
            <w:r>
              <w:t>Pflanzentauschbörse</w:t>
            </w:r>
          </w:p>
          <w:p w14:paraId="6B2FC6EF" w14:textId="77777777" w:rsidR="00765A98" w:rsidRDefault="00765A98" w:rsidP="00765A98">
            <w:pPr>
              <w:pStyle w:val="Listenabsatz"/>
              <w:numPr>
                <w:ilvl w:val="0"/>
                <w:numId w:val="2"/>
              </w:numPr>
            </w:pPr>
            <w:r>
              <w:t>Insb. im Frühjahr, Setzlinge tauschen</w:t>
            </w:r>
          </w:p>
          <w:p w14:paraId="04E5A090" w14:textId="2A4E6207" w:rsidR="004779D2" w:rsidRDefault="004779D2" w:rsidP="004779D2">
            <w:pPr>
              <w:pStyle w:val="Listenabsatz"/>
              <w:numPr>
                <w:ilvl w:val="0"/>
                <w:numId w:val="2"/>
              </w:numPr>
            </w:pPr>
            <w:r>
              <w:t>MZB (Leipziger Str.)</w:t>
            </w:r>
          </w:p>
        </w:tc>
        <w:tc>
          <w:tcPr>
            <w:tcW w:w="3260" w:type="dxa"/>
            <w:vMerge w:val="restart"/>
          </w:tcPr>
          <w:p w14:paraId="784D6670" w14:textId="77777777" w:rsidR="003E5E9E" w:rsidRDefault="003E5E9E" w:rsidP="003E5E9E"/>
        </w:tc>
      </w:tr>
      <w:tr w:rsidR="003E5E9E" w14:paraId="53392BF8" w14:textId="77777777" w:rsidTr="007222BC">
        <w:trPr>
          <w:trHeight w:val="280"/>
        </w:trPr>
        <w:tc>
          <w:tcPr>
            <w:tcW w:w="6094" w:type="dxa"/>
            <w:vMerge w:val="restart"/>
          </w:tcPr>
          <w:p w14:paraId="103F2D61" w14:textId="77777777" w:rsidR="003E5E9E" w:rsidRDefault="003E5E9E" w:rsidP="003E5E9E">
            <w:r>
              <w:t>Mülltrennung Flyer</w:t>
            </w:r>
          </w:p>
          <w:p w14:paraId="10FDBA72" w14:textId="6D88A72C" w:rsidR="003E5E9E" w:rsidRDefault="003E5E9E" w:rsidP="003E5E9E">
            <w:pPr>
              <w:pStyle w:val="Listenabsatz"/>
              <w:numPr>
                <w:ilvl w:val="0"/>
                <w:numId w:val="2"/>
              </w:numPr>
            </w:pPr>
            <w:r>
              <w:t>i. V. m. Wurmkiste</w:t>
            </w:r>
          </w:p>
        </w:tc>
        <w:tc>
          <w:tcPr>
            <w:tcW w:w="3260" w:type="dxa"/>
            <w:vMerge w:val="restart"/>
          </w:tcPr>
          <w:p w14:paraId="70E66EE5" w14:textId="77777777" w:rsidR="003E5E9E" w:rsidRDefault="003E5E9E" w:rsidP="003E5E9E">
            <w:r>
              <w:t>Simon</w:t>
            </w:r>
          </w:p>
        </w:tc>
      </w:tr>
      <w:tr w:rsidR="003E5E9E" w14:paraId="017D4841" w14:textId="77777777" w:rsidTr="007222BC">
        <w:trPr>
          <w:trHeight w:val="280"/>
        </w:trPr>
        <w:tc>
          <w:tcPr>
            <w:tcW w:w="6094" w:type="dxa"/>
            <w:vMerge w:val="restart"/>
          </w:tcPr>
          <w:p w14:paraId="54E86ABD" w14:textId="77777777" w:rsidR="003E5E9E" w:rsidRDefault="003E5E9E" w:rsidP="003E5E9E">
            <w:r>
              <w:t xml:space="preserve">Lebensmittel gezielt verpackungsarm einkaufen (z.B. Unverpacktladen) </w:t>
            </w:r>
          </w:p>
          <w:p w14:paraId="5358AEC5" w14:textId="15024F73" w:rsidR="003E5E9E" w:rsidRDefault="003E5E9E" w:rsidP="003E5E9E">
            <w:pPr>
              <w:pStyle w:val="Listenabsatz"/>
              <w:numPr>
                <w:ilvl w:val="0"/>
                <w:numId w:val="2"/>
              </w:numPr>
            </w:pPr>
            <w:r>
              <w:t>vielleicht Liste von Lebensmitteln und Läden, die besonders umweltfreundlich sind</w:t>
            </w:r>
          </w:p>
        </w:tc>
        <w:tc>
          <w:tcPr>
            <w:tcW w:w="3260" w:type="dxa"/>
            <w:vMerge w:val="restart"/>
          </w:tcPr>
          <w:p w14:paraId="0C35A811" w14:textId="4D444893" w:rsidR="003E5E9E" w:rsidRDefault="003E5E9E" w:rsidP="003E5E9E">
            <w:r>
              <w:t>Simon</w:t>
            </w:r>
          </w:p>
        </w:tc>
      </w:tr>
      <w:tr w:rsidR="003E5E9E" w14:paraId="369BA33C" w14:textId="77777777" w:rsidTr="007222BC">
        <w:trPr>
          <w:trHeight w:val="280"/>
        </w:trPr>
        <w:tc>
          <w:tcPr>
            <w:tcW w:w="6094" w:type="dxa"/>
          </w:tcPr>
          <w:p w14:paraId="3C994D09" w14:textId="77777777" w:rsidR="003E5E9E" w:rsidRDefault="003E5E9E" w:rsidP="003E5E9E">
            <w:proofErr w:type="spellStart"/>
            <w:r>
              <w:t>Foodsharing</w:t>
            </w:r>
            <w:proofErr w:type="spellEnd"/>
          </w:p>
          <w:p w14:paraId="4E2F0100" w14:textId="0EB68299" w:rsidR="003E5E9E" w:rsidRDefault="003E5E9E" w:rsidP="003E5E9E">
            <w:pPr>
              <w:pStyle w:val="Listenabsatz"/>
              <w:numPr>
                <w:ilvl w:val="0"/>
                <w:numId w:val="2"/>
              </w:numPr>
            </w:pPr>
            <w:r>
              <w:t>Posten in/an ESG (Abholstelle)</w:t>
            </w:r>
          </w:p>
          <w:p w14:paraId="2EFFFBBC" w14:textId="55C86795" w:rsidR="003E5E9E" w:rsidRDefault="003E5E9E" w:rsidP="003E5E9E">
            <w:pPr>
              <w:pStyle w:val="Listenabsatz"/>
              <w:numPr>
                <w:ilvl w:val="0"/>
                <w:numId w:val="2"/>
              </w:numPr>
            </w:pPr>
            <w:r>
              <w:t>Kooperation mit entsprechenden Gruppierungen in Magdeburg</w:t>
            </w:r>
          </w:p>
        </w:tc>
        <w:tc>
          <w:tcPr>
            <w:tcW w:w="3260" w:type="dxa"/>
          </w:tcPr>
          <w:p w14:paraId="2D692ACC" w14:textId="77777777" w:rsidR="003E5E9E" w:rsidRDefault="003E5E9E" w:rsidP="003E5E9E"/>
        </w:tc>
      </w:tr>
      <w:tr w:rsidR="003E5E9E" w14:paraId="3900F235" w14:textId="77777777" w:rsidTr="007222BC">
        <w:trPr>
          <w:trHeight w:val="280"/>
        </w:trPr>
        <w:tc>
          <w:tcPr>
            <w:tcW w:w="6094" w:type="dxa"/>
          </w:tcPr>
          <w:p w14:paraId="5713D360" w14:textId="77777777" w:rsidR="003E5E9E" w:rsidRDefault="003E5E9E" w:rsidP="003E5E9E">
            <w:r>
              <w:t>Moorpatenschaft</w:t>
            </w:r>
          </w:p>
          <w:p w14:paraId="3B414850" w14:textId="77777777" w:rsidR="003E5E9E" w:rsidRDefault="00E623D2" w:rsidP="00E623D2">
            <w:pPr>
              <w:pStyle w:val="Listenabsatz"/>
              <w:numPr>
                <w:ilvl w:val="0"/>
                <w:numId w:val="2"/>
              </w:numPr>
            </w:pPr>
            <w:r>
              <w:t>Längerfristiges Projekt</w:t>
            </w:r>
          </w:p>
          <w:p w14:paraId="373CFC67" w14:textId="77777777" w:rsidR="00E623D2" w:rsidRDefault="00E623D2" w:rsidP="00E623D2">
            <w:pPr>
              <w:pStyle w:val="Listenabsatz"/>
              <w:numPr>
                <w:ilvl w:val="0"/>
                <w:numId w:val="2"/>
              </w:numPr>
            </w:pPr>
            <w:r>
              <w:t>Ggf. mit Unterstützung beim akad. Gottesdienst</w:t>
            </w:r>
          </w:p>
          <w:p w14:paraId="70A4FDAC" w14:textId="6DE4ABDB" w:rsidR="00E623D2" w:rsidRDefault="00E623D2" w:rsidP="00E623D2">
            <w:pPr>
              <w:pStyle w:val="Listenabsatz"/>
              <w:numPr>
                <w:ilvl w:val="0"/>
                <w:numId w:val="2"/>
              </w:numPr>
            </w:pPr>
            <w:r>
              <w:t>CO</w:t>
            </w:r>
            <w:r>
              <w:rPr>
                <w:vertAlign w:val="subscript"/>
              </w:rPr>
              <w:t>2</w:t>
            </w:r>
            <w:r>
              <w:t xml:space="preserve"> Verrechnung am Ende eines Jahres?</w:t>
            </w:r>
          </w:p>
        </w:tc>
        <w:tc>
          <w:tcPr>
            <w:tcW w:w="3260" w:type="dxa"/>
          </w:tcPr>
          <w:p w14:paraId="04A49551" w14:textId="27A8DB67" w:rsidR="003E5E9E" w:rsidRDefault="003E5E9E" w:rsidP="003E5E9E">
            <w:r>
              <w:t>Christian</w:t>
            </w:r>
          </w:p>
        </w:tc>
      </w:tr>
      <w:tr w:rsidR="003E5E9E" w14:paraId="6A5F3CA1" w14:textId="77777777" w:rsidTr="007222BC">
        <w:trPr>
          <w:trHeight w:val="280"/>
        </w:trPr>
        <w:tc>
          <w:tcPr>
            <w:tcW w:w="6094" w:type="dxa"/>
          </w:tcPr>
          <w:p w14:paraId="77731C73" w14:textId="77777777" w:rsidR="00E623D2" w:rsidRDefault="003E5E9E" w:rsidP="003E5E9E">
            <w:r>
              <w:t>Otto pflanzt</w:t>
            </w:r>
          </w:p>
          <w:p w14:paraId="67FDEB25" w14:textId="77777777" w:rsidR="00E623D2" w:rsidRDefault="00E623D2" w:rsidP="00E623D2">
            <w:pPr>
              <w:pStyle w:val="Listenabsatz"/>
              <w:numPr>
                <w:ilvl w:val="0"/>
                <w:numId w:val="2"/>
              </w:numPr>
            </w:pPr>
            <w:r>
              <w:t>Lokale Initiative</w:t>
            </w:r>
          </w:p>
          <w:p w14:paraId="3E992C78" w14:textId="77777777" w:rsidR="00E623D2" w:rsidRDefault="00E623D2" w:rsidP="00E623D2">
            <w:pPr>
              <w:pStyle w:val="Listenabsatz"/>
              <w:numPr>
                <w:ilvl w:val="0"/>
                <w:numId w:val="2"/>
              </w:numPr>
            </w:pPr>
            <w:r>
              <w:lastRenderedPageBreak/>
              <w:t>Beteiligung an Aktionen von Otto pflanzt</w:t>
            </w:r>
          </w:p>
          <w:p w14:paraId="6F49FDD6" w14:textId="0E651736" w:rsidR="00E623D2" w:rsidRDefault="00E623D2" w:rsidP="00E623D2">
            <w:pPr>
              <w:pStyle w:val="Listenabsatz"/>
              <w:numPr>
                <w:ilvl w:val="0"/>
                <w:numId w:val="2"/>
              </w:numPr>
            </w:pPr>
            <w:r>
              <w:t>Z. B. Baumpatenschaften im Sommer</w:t>
            </w:r>
          </w:p>
        </w:tc>
        <w:tc>
          <w:tcPr>
            <w:tcW w:w="3260" w:type="dxa"/>
          </w:tcPr>
          <w:p w14:paraId="049BDC4E" w14:textId="15CBE81B" w:rsidR="003E5E9E" w:rsidRDefault="003E5E9E" w:rsidP="003E5E9E">
            <w:r>
              <w:lastRenderedPageBreak/>
              <w:t>Angela</w:t>
            </w:r>
          </w:p>
        </w:tc>
      </w:tr>
      <w:tr w:rsidR="003E5E9E" w14:paraId="4C4C7692" w14:textId="77777777" w:rsidTr="007222BC">
        <w:trPr>
          <w:trHeight w:val="280"/>
        </w:trPr>
        <w:tc>
          <w:tcPr>
            <w:tcW w:w="6094" w:type="dxa"/>
          </w:tcPr>
          <w:p w14:paraId="1F782609" w14:textId="72AB2C97" w:rsidR="003E5E9E" w:rsidRDefault="003E5E9E" w:rsidP="003E5E9E">
            <w:r>
              <w:t>Kollekte bei akad. Gottesdiensten für Umweltprojekte (idealerweise lokal)</w:t>
            </w:r>
          </w:p>
        </w:tc>
        <w:tc>
          <w:tcPr>
            <w:tcW w:w="3260" w:type="dxa"/>
          </w:tcPr>
          <w:p w14:paraId="5F57F485" w14:textId="797260AD" w:rsidR="003E5E9E" w:rsidRDefault="003E5E9E" w:rsidP="003E5E9E"/>
        </w:tc>
      </w:tr>
      <w:tr w:rsidR="003E5E9E" w14:paraId="5EE04EC4" w14:textId="77777777" w:rsidTr="007222BC">
        <w:trPr>
          <w:trHeight w:val="280"/>
        </w:trPr>
        <w:tc>
          <w:tcPr>
            <w:tcW w:w="6094" w:type="dxa"/>
          </w:tcPr>
          <w:p w14:paraId="132CBCA5" w14:textId="0E167C01" w:rsidR="003E5E9E" w:rsidRDefault="003E5E9E" w:rsidP="003E5E9E">
            <w:r>
              <w:t>Ggf. Hochbeet für Kräuter, wenn Baustelle hinterm Gemeindezentrum fertig</w:t>
            </w:r>
          </w:p>
        </w:tc>
        <w:tc>
          <w:tcPr>
            <w:tcW w:w="3260" w:type="dxa"/>
          </w:tcPr>
          <w:p w14:paraId="364DB9DE" w14:textId="77777777" w:rsidR="003E5E9E" w:rsidRDefault="003E5E9E" w:rsidP="003E5E9E"/>
        </w:tc>
      </w:tr>
      <w:tr w:rsidR="00E623D2" w14:paraId="0A80E6C0" w14:textId="77777777" w:rsidTr="007222BC">
        <w:trPr>
          <w:trHeight w:val="280"/>
        </w:trPr>
        <w:tc>
          <w:tcPr>
            <w:tcW w:w="6094" w:type="dxa"/>
          </w:tcPr>
          <w:p w14:paraId="672374DA" w14:textId="77777777" w:rsidR="00E623D2" w:rsidRDefault="00E623D2" w:rsidP="003E5E9E">
            <w:r>
              <w:t>So kochen, dass nichts weggeschmissen wird</w:t>
            </w:r>
          </w:p>
          <w:p w14:paraId="14586EC3" w14:textId="534E0F95" w:rsidR="00E623D2" w:rsidRDefault="00E623D2" w:rsidP="00E623D2">
            <w:pPr>
              <w:pStyle w:val="Listenabsatz"/>
              <w:numPr>
                <w:ilvl w:val="0"/>
                <w:numId w:val="2"/>
              </w:numPr>
            </w:pPr>
            <w:r>
              <w:t>Ggf. am Ende der Veranstaltung Restessen verteilen</w:t>
            </w:r>
          </w:p>
        </w:tc>
        <w:tc>
          <w:tcPr>
            <w:tcW w:w="3260" w:type="dxa"/>
          </w:tcPr>
          <w:p w14:paraId="1F9DF9B2" w14:textId="714AFEDE" w:rsidR="00E623D2" w:rsidRDefault="00E623D2" w:rsidP="003E5E9E"/>
        </w:tc>
      </w:tr>
      <w:tr w:rsidR="00E623D2" w14:paraId="366782E1" w14:textId="77777777" w:rsidTr="007222BC">
        <w:trPr>
          <w:trHeight w:val="280"/>
        </w:trPr>
        <w:tc>
          <w:tcPr>
            <w:tcW w:w="6094" w:type="dxa"/>
          </w:tcPr>
          <w:p w14:paraId="6902B656" w14:textId="77777777" w:rsidR="00E623D2" w:rsidRDefault="00E623D2" w:rsidP="003E5E9E">
            <w:r>
              <w:t>Mind. eine Veranstaltung zu Umweltthemen im Semester</w:t>
            </w:r>
          </w:p>
          <w:p w14:paraId="69676F29" w14:textId="00F08E4B" w:rsidR="00E623D2" w:rsidRDefault="00E623D2" w:rsidP="00E623D2">
            <w:pPr>
              <w:pStyle w:val="Listenabsatz"/>
              <w:numPr>
                <w:ilvl w:val="0"/>
                <w:numId w:val="2"/>
              </w:numPr>
            </w:pPr>
            <w:r>
              <w:t>Z. B. einen Umwelttag im Jahr</w:t>
            </w:r>
          </w:p>
        </w:tc>
        <w:tc>
          <w:tcPr>
            <w:tcW w:w="3260" w:type="dxa"/>
          </w:tcPr>
          <w:p w14:paraId="402068F6" w14:textId="77777777" w:rsidR="00E623D2" w:rsidRDefault="00E623D2" w:rsidP="003E5E9E"/>
        </w:tc>
      </w:tr>
      <w:tr w:rsidR="00E623D2" w14:paraId="53C2031C" w14:textId="77777777" w:rsidTr="007222BC">
        <w:trPr>
          <w:trHeight w:val="280"/>
        </w:trPr>
        <w:tc>
          <w:tcPr>
            <w:tcW w:w="6094" w:type="dxa"/>
          </w:tcPr>
          <w:p w14:paraId="6AABC643" w14:textId="77777777" w:rsidR="00E623D2" w:rsidRDefault="00E623D2" w:rsidP="003E5E9E">
            <w:r>
              <w:t>ÖPNV:</w:t>
            </w:r>
          </w:p>
          <w:p w14:paraId="4B86DB8F" w14:textId="77777777" w:rsidR="00E623D2" w:rsidRDefault="00E623D2" w:rsidP="00E623D2">
            <w:pPr>
              <w:pStyle w:val="Listenabsatz"/>
              <w:numPr>
                <w:ilvl w:val="0"/>
                <w:numId w:val="2"/>
              </w:numPr>
            </w:pPr>
            <w:r>
              <w:t>Bewusstsein für Nutzung von ÖPNV schaffen</w:t>
            </w:r>
          </w:p>
          <w:p w14:paraId="674E584F" w14:textId="77777777" w:rsidR="00E623D2" w:rsidRDefault="00E623D2" w:rsidP="00E623D2">
            <w:pPr>
              <w:pStyle w:val="Listenabsatz"/>
              <w:numPr>
                <w:ilvl w:val="0"/>
                <w:numId w:val="2"/>
              </w:numPr>
            </w:pPr>
            <w:r>
              <w:t xml:space="preserve">Z. B. Strecken aufzeigen, gemeinsame Fahrten, Gruppentickets, Best Practice Beispiele </w:t>
            </w:r>
          </w:p>
          <w:p w14:paraId="45970A0F" w14:textId="0CD666D9" w:rsidR="00F02AED" w:rsidRDefault="00F02AED" w:rsidP="00E623D2">
            <w:pPr>
              <w:pStyle w:val="Listenabsatz"/>
              <w:numPr>
                <w:ilvl w:val="0"/>
                <w:numId w:val="2"/>
              </w:numPr>
            </w:pPr>
            <w:r>
              <w:t>Fahrgemeinschaften innerhalb der ESG</w:t>
            </w:r>
          </w:p>
          <w:p w14:paraId="4F52A573" w14:textId="3BAA6DBC" w:rsidR="00F02AED" w:rsidRDefault="00F02AED" w:rsidP="00E623D2">
            <w:pPr>
              <w:pStyle w:val="Listenabsatz"/>
              <w:numPr>
                <w:ilvl w:val="0"/>
                <w:numId w:val="2"/>
              </w:numPr>
            </w:pPr>
            <w:r>
              <w:t xml:space="preserve">Räder für Leute in der ESG „besorgen“ -&gt; </w:t>
            </w:r>
            <w:r w:rsidR="00765A98">
              <w:t xml:space="preserve">z. B. </w:t>
            </w:r>
            <w:proofErr w:type="spellStart"/>
            <w:r w:rsidR="00765A98">
              <w:t>Soliradisch</w:t>
            </w:r>
            <w:proofErr w:type="spellEnd"/>
          </w:p>
        </w:tc>
        <w:tc>
          <w:tcPr>
            <w:tcW w:w="3260" w:type="dxa"/>
          </w:tcPr>
          <w:p w14:paraId="30A20C63" w14:textId="77777777" w:rsidR="00E623D2" w:rsidRDefault="00E623D2" w:rsidP="003E5E9E"/>
        </w:tc>
      </w:tr>
      <w:tr w:rsidR="00765A98" w14:paraId="7E1E468D" w14:textId="77777777" w:rsidTr="007222BC">
        <w:trPr>
          <w:trHeight w:val="280"/>
        </w:trPr>
        <w:tc>
          <w:tcPr>
            <w:tcW w:w="6094" w:type="dxa"/>
          </w:tcPr>
          <w:p w14:paraId="4006ED0D" w14:textId="3A9228D9" w:rsidR="00765A98" w:rsidRDefault="00765A98" w:rsidP="003E5E9E">
            <w:r>
              <w:t>Alternative Stadtführung im Rahmen der Progressiven Einführungswochen</w:t>
            </w:r>
          </w:p>
          <w:p w14:paraId="22BAEE91" w14:textId="77777777" w:rsidR="00765A98" w:rsidRDefault="00765A98" w:rsidP="00765A98">
            <w:pPr>
              <w:pStyle w:val="Listenabsatz"/>
              <w:numPr>
                <w:ilvl w:val="0"/>
                <w:numId w:val="2"/>
              </w:numPr>
            </w:pPr>
            <w:r>
              <w:t xml:space="preserve">Orte in Magdeburg mit Umweltbezug (Weltladen, Second Hand, </w:t>
            </w:r>
            <w:proofErr w:type="spellStart"/>
            <w:r>
              <w:t>Foodsharing</w:t>
            </w:r>
            <w:proofErr w:type="spellEnd"/>
            <w:r>
              <w:t>, Vernetzung z. B. Intakt, Tacheles)</w:t>
            </w:r>
          </w:p>
          <w:p w14:paraId="50A2E0DD" w14:textId="1C595A33" w:rsidR="00765A98" w:rsidRDefault="00765A98" w:rsidP="00765A98">
            <w:pPr>
              <w:pStyle w:val="Listenabsatz"/>
              <w:numPr>
                <w:ilvl w:val="0"/>
                <w:numId w:val="2"/>
              </w:numPr>
            </w:pPr>
            <w:r>
              <w:t>Verschwundene Kirchen in Magdeburg</w:t>
            </w:r>
          </w:p>
        </w:tc>
        <w:tc>
          <w:tcPr>
            <w:tcW w:w="3260" w:type="dxa"/>
          </w:tcPr>
          <w:p w14:paraId="139960AB" w14:textId="77777777" w:rsidR="00765A98" w:rsidRDefault="00765A98" w:rsidP="003E5E9E"/>
        </w:tc>
      </w:tr>
      <w:tr w:rsidR="00765A98" w14:paraId="19BDB8DF" w14:textId="77777777" w:rsidTr="007222BC">
        <w:trPr>
          <w:trHeight w:val="280"/>
        </w:trPr>
        <w:tc>
          <w:tcPr>
            <w:tcW w:w="6094" w:type="dxa"/>
          </w:tcPr>
          <w:p w14:paraId="51015EA7" w14:textId="77777777" w:rsidR="00765A98" w:rsidRDefault="004779D2" w:rsidP="003E5E9E">
            <w:r>
              <w:t>Ein Abend zu lohnenswerten Initiativen in Magdeburg</w:t>
            </w:r>
          </w:p>
          <w:p w14:paraId="75C90547" w14:textId="77777777" w:rsidR="004779D2" w:rsidRDefault="004779D2" w:rsidP="004779D2">
            <w:pPr>
              <w:pStyle w:val="Listenabsatz"/>
              <w:numPr>
                <w:ilvl w:val="0"/>
                <w:numId w:val="2"/>
              </w:numPr>
            </w:pPr>
            <w:r>
              <w:t>Was haben wir entdeckt?</w:t>
            </w:r>
          </w:p>
          <w:p w14:paraId="3EE3AFCC" w14:textId="77777777" w:rsidR="005111D5" w:rsidRDefault="005111D5" w:rsidP="004779D2">
            <w:pPr>
              <w:pStyle w:val="Listenabsatz"/>
              <w:numPr>
                <w:ilvl w:val="0"/>
                <w:numId w:val="2"/>
              </w:numPr>
            </w:pPr>
            <w:proofErr w:type="spellStart"/>
            <w:r>
              <w:t>SoLaWi</w:t>
            </w:r>
            <w:proofErr w:type="spellEnd"/>
          </w:p>
          <w:p w14:paraId="512ACAFF" w14:textId="0C3977F0" w:rsidR="005111D5" w:rsidRDefault="005111D5" w:rsidP="004779D2">
            <w:pPr>
              <w:pStyle w:val="Listenabsatz"/>
              <w:numPr>
                <w:ilvl w:val="0"/>
                <w:numId w:val="2"/>
              </w:numPr>
            </w:pPr>
            <w:r>
              <w:t xml:space="preserve">Projekt Café </w:t>
            </w:r>
            <w:proofErr w:type="spellStart"/>
            <w:r>
              <w:t>Vitopia</w:t>
            </w:r>
            <w:proofErr w:type="spellEnd"/>
          </w:p>
        </w:tc>
        <w:tc>
          <w:tcPr>
            <w:tcW w:w="3260" w:type="dxa"/>
          </w:tcPr>
          <w:p w14:paraId="71BA78EB" w14:textId="77777777" w:rsidR="00765A98" w:rsidRDefault="00765A98" w:rsidP="003E5E9E"/>
        </w:tc>
      </w:tr>
    </w:tbl>
    <w:p w14:paraId="3E49A24E" w14:textId="77777777" w:rsidR="002325D0" w:rsidRDefault="002325D0"/>
    <w:sectPr w:rsidR="002325D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651DA" w14:textId="77777777" w:rsidR="00F61F89" w:rsidRDefault="00F61F89">
      <w:pPr>
        <w:spacing w:after="0" w:line="240" w:lineRule="auto"/>
      </w:pPr>
      <w:r>
        <w:separator/>
      </w:r>
    </w:p>
  </w:endnote>
  <w:endnote w:type="continuationSeparator" w:id="0">
    <w:p w14:paraId="7B77988F" w14:textId="77777777" w:rsidR="00F61F89" w:rsidRDefault="00F61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675DD" w14:textId="77777777" w:rsidR="00F61F89" w:rsidRDefault="00F61F89">
      <w:pPr>
        <w:spacing w:after="0" w:line="240" w:lineRule="auto"/>
      </w:pPr>
      <w:r>
        <w:separator/>
      </w:r>
    </w:p>
  </w:footnote>
  <w:footnote w:type="continuationSeparator" w:id="0">
    <w:p w14:paraId="6693BFD1" w14:textId="77777777" w:rsidR="00F61F89" w:rsidRDefault="00F61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14567"/>
    <w:multiLevelType w:val="hybridMultilevel"/>
    <w:tmpl w:val="74AC6820"/>
    <w:lvl w:ilvl="0" w:tplc="B36EFF3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23CCC"/>
    <w:multiLevelType w:val="hybridMultilevel"/>
    <w:tmpl w:val="7A685ECE"/>
    <w:lvl w:ilvl="0" w:tplc="C8AAA870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8407E"/>
    <w:multiLevelType w:val="hybridMultilevel"/>
    <w:tmpl w:val="BBDA5132"/>
    <w:lvl w:ilvl="0" w:tplc="157209B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37410"/>
    <w:multiLevelType w:val="hybridMultilevel"/>
    <w:tmpl w:val="9B0CCB9E"/>
    <w:lvl w:ilvl="0" w:tplc="69E61602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5D0"/>
    <w:rsid w:val="002325D0"/>
    <w:rsid w:val="003E5E9E"/>
    <w:rsid w:val="00440056"/>
    <w:rsid w:val="004779D2"/>
    <w:rsid w:val="005111D5"/>
    <w:rsid w:val="007222BC"/>
    <w:rsid w:val="00765A98"/>
    <w:rsid w:val="00E623D2"/>
    <w:rsid w:val="00F02AED"/>
    <w:rsid w:val="00F6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5C723"/>
  <w15:docId w15:val="{BF0470A7-50F3-466F-9191-97DDA0F1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elZchn">
    <w:name w:val="Titel Zchn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/>
    </w:pPr>
    <w:rPr>
      <w:sz w:val="24"/>
      <w:szCs w:val="24"/>
    </w:rPr>
  </w:style>
  <w:style w:type="character" w:customStyle="1" w:styleId="UntertitelZchn">
    <w:name w:val="Untertitel Zchn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FuzeileZchn">
    <w:name w:val="Fußzeile Zchn"/>
    <w:link w:val="Fuzeile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paragraph" w:styleId="KeinLeerraum">
    <w:name w:val="No Spacing"/>
    <w:basedOn w:val="Standard"/>
    <w:uiPriority w:val="1"/>
    <w:qFormat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Rocha Vogel, Angus</cp:lastModifiedBy>
  <cp:revision>9</cp:revision>
  <dcterms:created xsi:type="dcterms:W3CDTF">2024-03-03T16:25:00Z</dcterms:created>
  <dcterms:modified xsi:type="dcterms:W3CDTF">2024-03-03T17:20:00Z</dcterms:modified>
</cp:coreProperties>
</file>